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10E7" w14:textId="77777777" w:rsidR="00ED7376" w:rsidRPr="00ED7376" w:rsidRDefault="00ED7376" w:rsidP="00ED7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ED7376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Factura de Hotel</w:t>
      </w:r>
    </w:p>
    <w:p w14:paraId="76B02F07" w14:textId="77777777" w:rsidR="00ED7376" w:rsidRPr="00ED7376" w:rsidRDefault="00ED7376" w:rsidP="00ED7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ED7376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Nombre del Hotel:</w:t>
      </w:r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Hotel Ejemplo</w:t>
      </w:r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Dirección: Calle Ficticia 123, Ciudad, País</w:t>
      </w:r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Teléfono: (123) 456-7890</w:t>
      </w:r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Correo Electrónico: contacto@hotelejemplo.com</w:t>
      </w:r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Número de Registro: 12345678</w:t>
      </w:r>
    </w:p>
    <w:p w14:paraId="600919D3" w14:textId="77777777" w:rsidR="00ED7376" w:rsidRPr="00ED7376" w:rsidRDefault="00ED7376" w:rsidP="00ED7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pict w14:anchorId="7825216A">
          <v:rect id="_x0000_i1025" style="width:0;height:1.5pt" o:hralign="center" o:hrstd="t" o:hr="t" fillcolor="#a0a0a0" stroked="f"/>
        </w:pict>
      </w:r>
    </w:p>
    <w:p w14:paraId="58309E46" w14:textId="77777777" w:rsidR="00ED7376" w:rsidRPr="00ED7376" w:rsidRDefault="00ED7376" w:rsidP="00ED7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ED7376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Datos del Huésped:</w:t>
      </w:r>
    </w:p>
    <w:p w14:paraId="5C34CF7A" w14:textId="77777777" w:rsidR="00ED7376" w:rsidRPr="00ED7376" w:rsidRDefault="00ED7376" w:rsidP="00ED7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t>Nombre: [Nombre del Huésped]</w:t>
      </w:r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Dirección: [Dirección del Huésped]</w:t>
      </w:r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Teléfono: [Teléfono del Huésped]</w:t>
      </w:r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Correo Electrónico: [Correo Electrónico del Huésped]</w:t>
      </w:r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Número de Pasaporte/Identificación: [Número de Pasaporte/Identificación]</w:t>
      </w:r>
    </w:p>
    <w:p w14:paraId="7108524F" w14:textId="77777777" w:rsidR="00ED7376" w:rsidRPr="00ED7376" w:rsidRDefault="00ED7376" w:rsidP="00ED7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pict w14:anchorId="437FE601">
          <v:rect id="_x0000_i1026" style="width:0;height:1.5pt" o:hralign="center" o:hrstd="t" o:hr="t" fillcolor="#a0a0a0" stroked="f"/>
        </w:pict>
      </w:r>
    </w:p>
    <w:p w14:paraId="674A9C7B" w14:textId="77777777" w:rsidR="00ED7376" w:rsidRPr="00ED7376" w:rsidRDefault="00ED7376" w:rsidP="00ED7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ED7376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Número de Factura:</w:t>
      </w:r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[Número de Factura]</w:t>
      </w:r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Fecha de Emisión: [Fecha de Emisión]</w:t>
      </w:r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 xml:space="preserve">Fecha de Estancia: [Fecha de </w:t>
      </w:r>
      <w:proofErr w:type="spellStart"/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t>Check</w:t>
      </w:r>
      <w:proofErr w:type="spellEnd"/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-In] a [Fecha de </w:t>
      </w:r>
      <w:proofErr w:type="spellStart"/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t>Check-Out</w:t>
      </w:r>
      <w:proofErr w:type="spellEnd"/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t>]</w:t>
      </w:r>
    </w:p>
    <w:p w14:paraId="3461F739" w14:textId="77777777" w:rsidR="00ED7376" w:rsidRPr="00ED7376" w:rsidRDefault="00ED7376" w:rsidP="00ED7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pict w14:anchorId="1CA79001">
          <v:rect id="_x0000_i1027" style="width:0;height:1.5pt" o:hralign="center" o:hrstd="t" o:hr="t" fillcolor="#a0a0a0" stroked="f"/>
        </w:pict>
      </w:r>
    </w:p>
    <w:p w14:paraId="2D5605B2" w14:textId="77777777" w:rsidR="00ED7376" w:rsidRPr="00ED7376" w:rsidRDefault="00ED7376" w:rsidP="00ED7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ED7376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Descripción de los Servicios: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1"/>
        <w:gridCol w:w="1021"/>
        <w:gridCol w:w="1640"/>
        <w:gridCol w:w="742"/>
      </w:tblGrid>
      <w:tr w:rsidR="00ED7376" w:rsidRPr="00ED7376" w14:paraId="0099CEE5" w14:textId="77777777" w:rsidTr="00ED737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8255C26" w14:textId="77777777" w:rsidR="00ED7376" w:rsidRPr="00ED7376" w:rsidRDefault="00ED7376" w:rsidP="00ED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VE"/>
              </w:rPr>
            </w:pPr>
            <w:r w:rsidRPr="00ED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VE"/>
              </w:rPr>
              <w:t>Descripción</w:t>
            </w:r>
          </w:p>
        </w:tc>
        <w:tc>
          <w:tcPr>
            <w:tcW w:w="0" w:type="auto"/>
            <w:vAlign w:val="center"/>
            <w:hideMark/>
          </w:tcPr>
          <w:p w14:paraId="2C4CF985" w14:textId="77777777" w:rsidR="00ED7376" w:rsidRPr="00ED7376" w:rsidRDefault="00ED7376" w:rsidP="00ED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VE"/>
              </w:rPr>
            </w:pPr>
            <w:r w:rsidRPr="00ED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VE"/>
              </w:rPr>
              <w:t>Cantidad</w:t>
            </w:r>
          </w:p>
        </w:tc>
        <w:tc>
          <w:tcPr>
            <w:tcW w:w="0" w:type="auto"/>
            <w:vAlign w:val="center"/>
            <w:hideMark/>
          </w:tcPr>
          <w:p w14:paraId="200D2362" w14:textId="77777777" w:rsidR="00ED7376" w:rsidRPr="00ED7376" w:rsidRDefault="00ED7376" w:rsidP="00ED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VE"/>
              </w:rPr>
            </w:pPr>
            <w:r w:rsidRPr="00ED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VE"/>
              </w:rPr>
              <w:t>Precio Unitario</w:t>
            </w:r>
          </w:p>
        </w:tc>
        <w:tc>
          <w:tcPr>
            <w:tcW w:w="0" w:type="auto"/>
            <w:vAlign w:val="center"/>
            <w:hideMark/>
          </w:tcPr>
          <w:p w14:paraId="331325B1" w14:textId="77777777" w:rsidR="00ED7376" w:rsidRPr="00ED7376" w:rsidRDefault="00ED7376" w:rsidP="00ED7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VE"/>
              </w:rPr>
            </w:pPr>
            <w:r w:rsidRPr="00ED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VE"/>
              </w:rPr>
              <w:t>Total</w:t>
            </w:r>
          </w:p>
        </w:tc>
      </w:tr>
      <w:tr w:rsidR="00ED7376" w:rsidRPr="00ED7376" w14:paraId="4F0DAA5B" w14:textId="77777777" w:rsidTr="00ED73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A2E7A2" w14:textId="77777777" w:rsidR="00ED7376" w:rsidRPr="00ED7376" w:rsidRDefault="00ED7376" w:rsidP="00ED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ED7376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Habitación - Tipo A</w:t>
            </w:r>
          </w:p>
        </w:tc>
        <w:tc>
          <w:tcPr>
            <w:tcW w:w="0" w:type="auto"/>
            <w:vAlign w:val="center"/>
            <w:hideMark/>
          </w:tcPr>
          <w:p w14:paraId="2F9CED6C" w14:textId="77777777" w:rsidR="00ED7376" w:rsidRPr="00ED7376" w:rsidRDefault="00ED7376" w:rsidP="00ED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ED7376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[Número]</w:t>
            </w:r>
          </w:p>
        </w:tc>
        <w:tc>
          <w:tcPr>
            <w:tcW w:w="0" w:type="auto"/>
            <w:vAlign w:val="center"/>
            <w:hideMark/>
          </w:tcPr>
          <w:p w14:paraId="324D16B9" w14:textId="77777777" w:rsidR="00ED7376" w:rsidRPr="00ED7376" w:rsidRDefault="00ED7376" w:rsidP="00ED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ED7376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[Precio]</w:t>
            </w:r>
          </w:p>
        </w:tc>
        <w:tc>
          <w:tcPr>
            <w:tcW w:w="0" w:type="auto"/>
            <w:vAlign w:val="center"/>
            <w:hideMark/>
          </w:tcPr>
          <w:p w14:paraId="526D882B" w14:textId="77777777" w:rsidR="00ED7376" w:rsidRPr="00ED7376" w:rsidRDefault="00ED7376" w:rsidP="00ED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ED7376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[Total]</w:t>
            </w:r>
          </w:p>
        </w:tc>
      </w:tr>
      <w:tr w:rsidR="00ED7376" w:rsidRPr="00ED7376" w14:paraId="2D30946F" w14:textId="77777777" w:rsidTr="00ED73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4D4737" w14:textId="77777777" w:rsidR="00ED7376" w:rsidRPr="00ED7376" w:rsidRDefault="00ED7376" w:rsidP="00ED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ED7376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Desayuno (opcional)</w:t>
            </w:r>
          </w:p>
        </w:tc>
        <w:tc>
          <w:tcPr>
            <w:tcW w:w="0" w:type="auto"/>
            <w:vAlign w:val="center"/>
            <w:hideMark/>
          </w:tcPr>
          <w:p w14:paraId="61B1E0DF" w14:textId="77777777" w:rsidR="00ED7376" w:rsidRPr="00ED7376" w:rsidRDefault="00ED7376" w:rsidP="00ED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ED7376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[Número]</w:t>
            </w:r>
          </w:p>
        </w:tc>
        <w:tc>
          <w:tcPr>
            <w:tcW w:w="0" w:type="auto"/>
            <w:vAlign w:val="center"/>
            <w:hideMark/>
          </w:tcPr>
          <w:p w14:paraId="000CA754" w14:textId="77777777" w:rsidR="00ED7376" w:rsidRPr="00ED7376" w:rsidRDefault="00ED7376" w:rsidP="00ED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ED7376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[Precio]</w:t>
            </w:r>
          </w:p>
        </w:tc>
        <w:tc>
          <w:tcPr>
            <w:tcW w:w="0" w:type="auto"/>
            <w:vAlign w:val="center"/>
            <w:hideMark/>
          </w:tcPr>
          <w:p w14:paraId="007BEC9B" w14:textId="77777777" w:rsidR="00ED7376" w:rsidRPr="00ED7376" w:rsidRDefault="00ED7376" w:rsidP="00ED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ED7376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[Total]</w:t>
            </w:r>
          </w:p>
        </w:tc>
      </w:tr>
      <w:tr w:rsidR="00ED7376" w:rsidRPr="00ED7376" w14:paraId="17E1C036" w14:textId="77777777" w:rsidTr="00ED73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BB2834" w14:textId="77777777" w:rsidR="00ED7376" w:rsidRPr="00ED7376" w:rsidRDefault="00ED7376" w:rsidP="00ED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ED7376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Servicio de Lavandería</w:t>
            </w:r>
          </w:p>
        </w:tc>
        <w:tc>
          <w:tcPr>
            <w:tcW w:w="0" w:type="auto"/>
            <w:vAlign w:val="center"/>
            <w:hideMark/>
          </w:tcPr>
          <w:p w14:paraId="16023889" w14:textId="77777777" w:rsidR="00ED7376" w:rsidRPr="00ED7376" w:rsidRDefault="00ED7376" w:rsidP="00ED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ED7376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[Número]</w:t>
            </w:r>
          </w:p>
        </w:tc>
        <w:tc>
          <w:tcPr>
            <w:tcW w:w="0" w:type="auto"/>
            <w:vAlign w:val="center"/>
            <w:hideMark/>
          </w:tcPr>
          <w:p w14:paraId="6E3F8F46" w14:textId="77777777" w:rsidR="00ED7376" w:rsidRPr="00ED7376" w:rsidRDefault="00ED7376" w:rsidP="00ED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ED7376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[Precio]</w:t>
            </w:r>
          </w:p>
        </w:tc>
        <w:tc>
          <w:tcPr>
            <w:tcW w:w="0" w:type="auto"/>
            <w:vAlign w:val="center"/>
            <w:hideMark/>
          </w:tcPr>
          <w:p w14:paraId="1768506A" w14:textId="77777777" w:rsidR="00ED7376" w:rsidRPr="00ED7376" w:rsidRDefault="00ED7376" w:rsidP="00ED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ED7376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[Total]</w:t>
            </w:r>
          </w:p>
        </w:tc>
      </w:tr>
      <w:tr w:rsidR="00ED7376" w:rsidRPr="00ED7376" w14:paraId="783F288D" w14:textId="77777777" w:rsidTr="00ED73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9798F4" w14:textId="77777777" w:rsidR="00ED7376" w:rsidRPr="00ED7376" w:rsidRDefault="00ED7376" w:rsidP="00ED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ED7376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Impuestos (IVA)</w:t>
            </w:r>
          </w:p>
        </w:tc>
        <w:tc>
          <w:tcPr>
            <w:tcW w:w="0" w:type="auto"/>
            <w:vAlign w:val="center"/>
            <w:hideMark/>
          </w:tcPr>
          <w:p w14:paraId="34D3B177" w14:textId="77777777" w:rsidR="00ED7376" w:rsidRPr="00ED7376" w:rsidRDefault="00ED7376" w:rsidP="00ED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</w:p>
        </w:tc>
        <w:tc>
          <w:tcPr>
            <w:tcW w:w="0" w:type="auto"/>
            <w:vAlign w:val="center"/>
            <w:hideMark/>
          </w:tcPr>
          <w:p w14:paraId="384C007E" w14:textId="77777777" w:rsidR="00ED7376" w:rsidRPr="00ED7376" w:rsidRDefault="00ED7376" w:rsidP="00ED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VE"/>
              </w:rPr>
            </w:pPr>
          </w:p>
        </w:tc>
        <w:tc>
          <w:tcPr>
            <w:tcW w:w="0" w:type="auto"/>
            <w:vAlign w:val="center"/>
            <w:hideMark/>
          </w:tcPr>
          <w:p w14:paraId="56BBA894" w14:textId="77777777" w:rsidR="00ED7376" w:rsidRPr="00ED7376" w:rsidRDefault="00ED7376" w:rsidP="00ED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ED7376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[Total]</w:t>
            </w:r>
          </w:p>
        </w:tc>
      </w:tr>
      <w:tr w:rsidR="00ED7376" w:rsidRPr="00ED7376" w14:paraId="25E4534B" w14:textId="77777777" w:rsidTr="00ED73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03B3EB" w14:textId="77777777" w:rsidR="00ED7376" w:rsidRPr="00ED7376" w:rsidRDefault="00ED7376" w:rsidP="00ED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ED7376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Otros Cargos</w:t>
            </w:r>
          </w:p>
        </w:tc>
        <w:tc>
          <w:tcPr>
            <w:tcW w:w="0" w:type="auto"/>
            <w:vAlign w:val="center"/>
            <w:hideMark/>
          </w:tcPr>
          <w:p w14:paraId="6B19FA3D" w14:textId="77777777" w:rsidR="00ED7376" w:rsidRPr="00ED7376" w:rsidRDefault="00ED7376" w:rsidP="00ED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</w:p>
        </w:tc>
        <w:tc>
          <w:tcPr>
            <w:tcW w:w="0" w:type="auto"/>
            <w:vAlign w:val="center"/>
            <w:hideMark/>
          </w:tcPr>
          <w:p w14:paraId="5EA1D505" w14:textId="77777777" w:rsidR="00ED7376" w:rsidRPr="00ED7376" w:rsidRDefault="00ED7376" w:rsidP="00ED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VE"/>
              </w:rPr>
            </w:pPr>
          </w:p>
        </w:tc>
        <w:tc>
          <w:tcPr>
            <w:tcW w:w="0" w:type="auto"/>
            <w:vAlign w:val="center"/>
            <w:hideMark/>
          </w:tcPr>
          <w:p w14:paraId="0175F929" w14:textId="77777777" w:rsidR="00ED7376" w:rsidRPr="00ED7376" w:rsidRDefault="00ED7376" w:rsidP="00ED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ED7376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[Total]</w:t>
            </w:r>
          </w:p>
        </w:tc>
      </w:tr>
    </w:tbl>
    <w:p w14:paraId="435C1CF8" w14:textId="77777777" w:rsidR="00ED7376" w:rsidRPr="00ED7376" w:rsidRDefault="00ED7376" w:rsidP="00ED7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pict w14:anchorId="634C2F75">
          <v:rect id="_x0000_i1028" style="width:0;height:1.5pt" o:hralign="center" o:hrstd="t" o:hr="t" fillcolor="#a0a0a0" stroked="f"/>
        </w:pict>
      </w:r>
    </w:p>
    <w:p w14:paraId="3FD02854" w14:textId="77777777" w:rsidR="00ED7376" w:rsidRPr="00ED7376" w:rsidRDefault="00ED7376" w:rsidP="00ED7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ED7376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Subtotal:</w:t>
      </w:r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[Subtotal]</w:t>
      </w:r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</w:r>
      <w:r w:rsidRPr="00ED7376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Impuestos (IVA):</w:t>
      </w:r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[IVA]</w:t>
      </w:r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</w:r>
      <w:r w:rsidRPr="00ED7376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Total a Pagar:</w:t>
      </w:r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[Total]</w:t>
      </w:r>
    </w:p>
    <w:p w14:paraId="2FA7F296" w14:textId="77777777" w:rsidR="00ED7376" w:rsidRPr="00ED7376" w:rsidRDefault="00ED7376" w:rsidP="00ED7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pict w14:anchorId="7CC58513">
          <v:rect id="_x0000_i1029" style="width:0;height:1.5pt" o:hralign="center" o:hrstd="t" o:hr="t" fillcolor="#a0a0a0" stroked="f"/>
        </w:pict>
      </w:r>
    </w:p>
    <w:p w14:paraId="591236B0" w14:textId="77777777" w:rsidR="00ED7376" w:rsidRPr="00ED7376" w:rsidRDefault="00ED7376" w:rsidP="00ED7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ED7376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lastRenderedPageBreak/>
        <w:t>Forma de Pago:</w:t>
      </w:r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[Forma de Pago]</w:t>
      </w:r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</w:r>
      <w:r w:rsidRPr="00ED7376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Detalles de Pago:</w:t>
      </w:r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[Detalles si aplica]</w:t>
      </w:r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</w:r>
      <w:r w:rsidRPr="00ED7376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Número de Transacción:</w:t>
      </w:r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[Número de Transacción si aplica]</w:t>
      </w:r>
    </w:p>
    <w:p w14:paraId="2AC8E1BE" w14:textId="77777777" w:rsidR="00ED7376" w:rsidRPr="00ED7376" w:rsidRDefault="00ED7376" w:rsidP="00ED7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pict w14:anchorId="408F277C">
          <v:rect id="_x0000_i1030" style="width:0;height:1.5pt" o:hralign="center" o:hrstd="t" o:hr="t" fillcolor="#a0a0a0" stroked="f"/>
        </w:pict>
      </w:r>
    </w:p>
    <w:p w14:paraId="77890DC3" w14:textId="77777777" w:rsidR="00ED7376" w:rsidRPr="00ED7376" w:rsidRDefault="00ED7376" w:rsidP="00ED7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ED7376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Notas Adicionales:</w:t>
      </w:r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[Notas o detalles adicionales si es necesario]</w:t>
      </w:r>
    </w:p>
    <w:p w14:paraId="5FE1E694" w14:textId="77777777" w:rsidR="00ED7376" w:rsidRPr="00ED7376" w:rsidRDefault="00ED7376" w:rsidP="00ED7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ED7376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Firma del </w:t>
      </w:r>
      <w:proofErr w:type="gramStart"/>
      <w:r w:rsidRPr="00ED7376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Responsable</w:t>
      </w:r>
      <w:proofErr w:type="gramEnd"/>
      <w:r w:rsidRPr="00ED7376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 del Hotel:</w:t>
      </w:r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[Nombre del Responsable]</w:t>
      </w:r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[Cargo]</w:t>
      </w:r>
    </w:p>
    <w:p w14:paraId="7857959A" w14:textId="77777777" w:rsidR="00ED7376" w:rsidRPr="00ED7376" w:rsidRDefault="00ED7376" w:rsidP="00ED7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ED7376">
        <w:rPr>
          <w:rFonts w:ascii="Times New Roman" w:eastAsia="Times New Roman" w:hAnsi="Times New Roman" w:cs="Times New Roman"/>
          <w:sz w:val="24"/>
          <w:szCs w:val="24"/>
          <w:lang w:eastAsia="es-VE"/>
        </w:rPr>
        <w:pict w14:anchorId="4EEA8402">
          <v:rect id="_x0000_i1031" style="width:0;height:1.5pt" o:hralign="center" o:hrstd="t" o:hr="t" fillcolor="#a0a0a0" stroked="f"/>
        </w:pict>
      </w:r>
    </w:p>
    <w:p w14:paraId="778F67A3" w14:textId="44D99B83" w:rsidR="004921A4" w:rsidRPr="00ED7376" w:rsidRDefault="00ED7376" w:rsidP="00ED7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ED7376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Gracias por su preferencia. ¡Esperamos verle pronto!</w:t>
      </w:r>
    </w:p>
    <w:sectPr w:rsidR="004921A4" w:rsidRPr="00ED73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76"/>
    <w:rsid w:val="004921A4"/>
    <w:rsid w:val="00E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02DC"/>
  <w15:chartTrackingRefBased/>
  <w15:docId w15:val="{A6242131-549E-4318-BF92-B1D73145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Textoennegrita">
    <w:name w:val="Strong"/>
    <w:basedOn w:val="Fuentedeprrafopredeter"/>
    <w:uiPriority w:val="22"/>
    <w:qFormat/>
    <w:rsid w:val="00ED7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Yerbez</dc:creator>
  <cp:keywords/>
  <dc:description/>
  <cp:lastModifiedBy>Elias Yerbez</cp:lastModifiedBy>
  <cp:revision>1</cp:revision>
  <dcterms:created xsi:type="dcterms:W3CDTF">2024-09-02T20:26:00Z</dcterms:created>
  <dcterms:modified xsi:type="dcterms:W3CDTF">2024-09-02T20:26:00Z</dcterms:modified>
</cp:coreProperties>
</file>