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B42C" w14:textId="77777777" w:rsidR="00027FC2" w:rsidRPr="00027FC2" w:rsidRDefault="00027FC2" w:rsidP="00027F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  <w:t>Formato de Control de Habitaciones - Hotel [Nombre del Hotel]</w:t>
      </w:r>
    </w:p>
    <w:p w14:paraId="309EE2A3" w14:textId="77777777" w:rsidR="00027FC2" w:rsidRPr="00027FC2" w:rsidRDefault="00027FC2" w:rsidP="00027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Fecha: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_______________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Supervisor: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_______________</w:t>
      </w:r>
    </w:p>
    <w:p w14:paraId="5A695B35" w14:textId="77777777" w:rsidR="00027FC2" w:rsidRPr="00027FC2" w:rsidRDefault="00027FC2" w:rsidP="00027F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Información General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406"/>
        <w:gridCol w:w="1582"/>
        <w:gridCol w:w="844"/>
        <w:gridCol w:w="878"/>
        <w:gridCol w:w="996"/>
        <w:gridCol w:w="1621"/>
      </w:tblGrid>
      <w:tr w:rsidR="00027FC2" w:rsidRPr="00027FC2" w14:paraId="37C49A00" w14:textId="77777777" w:rsidTr="00027FC2">
        <w:trPr>
          <w:tblHeader/>
          <w:tblCellSpacing w:w="15" w:type="dxa"/>
        </w:trPr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16DCF1D9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Número de Habitación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3536D365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Tipo de Habitación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1358A110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Estado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4A278E58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proofErr w:type="spellStart"/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Check</w:t>
            </w:r>
            <w:proofErr w:type="spellEnd"/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-in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6A8CB443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proofErr w:type="spellStart"/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Check-out</w:t>
            </w:r>
            <w:proofErr w:type="spellEnd"/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32EC5691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Huésped</w:t>
            </w:r>
          </w:p>
        </w:tc>
        <w:tc>
          <w:tcPr>
            <w:tcW w:w="0" w:type="auto"/>
            <w:shd w:val="clear" w:color="auto" w:fill="8496B0" w:themeFill="text2" w:themeFillTint="99"/>
            <w:vAlign w:val="center"/>
            <w:hideMark/>
          </w:tcPr>
          <w:p w14:paraId="2FC1C58E" w14:textId="77777777" w:rsidR="00027FC2" w:rsidRPr="00027FC2" w:rsidRDefault="00027FC2" w:rsidP="000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Observaciones</w:t>
            </w:r>
          </w:p>
        </w:tc>
      </w:tr>
      <w:tr w:rsidR="00027FC2" w:rsidRPr="00027FC2" w14:paraId="2BE350E2" w14:textId="77777777" w:rsidTr="00027FC2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C54BB6F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101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9A7451A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Sencilla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112BDA1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Libre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7019265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259FC6B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135528A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5AC3E6B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</w:tr>
      <w:tr w:rsidR="00027FC2" w:rsidRPr="00027FC2" w14:paraId="164C9B0D" w14:textId="77777777" w:rsidTr="00027FC2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AA2C8EA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102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202988A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Doble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8A2D6AE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Ocupada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A127DF2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01/10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276713F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05/10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4E370E7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Juan Pérez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46F20DD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Solicitar limpieza</w:t>
            </w:r>
          </w:p>
        </w:tc>
      </w:tr>
      <w:tr w:rsidR="00027FC2" w:rsidRPr="00027FC2" w14:paraId="14711313" w14:textId="77777777" w:rsidTr="00027FC2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3E4F042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103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0E1BFBC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Suite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F856C21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Limpia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C923037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F507C21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DB6E922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D1AB3D0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</w:tr>
      <w:tr w:rsidR="00027FC2" w:rsidRPr="00027FC2" w14:paraId="76C8ACDF" w14:textId="77777777" w:rsidTr="00027FC2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0F57194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104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3132503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Familiar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07FD3A9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Ocupada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2E7BFB5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02/10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FB236E8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06/10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2F125F2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Ana López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8498038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Pago pendiente</w:t>
            </w:r>
          </w:p>
        </w:tc>
      </w:tr>
      <w:tr w:rsidR="00027FC2" w:rsidRPr="00027FC2" w14:paraId="54A6BD0A" w14:textId="77777777" w:rsidTr="00027FC2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B9CE0A0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105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C62061C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Doble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7912B8C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En mantenimiento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7408FB9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2D67B69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9491E66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51FEBD3" w14:textId="77777777" w:rsidR="00027FC2" w:rsidRPr="00027FC2" w:rsidRDefault="00027FC2" w:rsidP="0002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027FC2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Fugas de agua</w:t>
            </w:r>
          </w:p>
        </w:tc>
      </w:tr>
    </w:tbl>
    <w:p w14:paraId="1BAF1C1A" w14:textId="77777777" w:rsidR="00027FC2" w:rsidRPr="00027FC2" w:rsidRDefault="00027FC2" w:rsidP="00027F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Leyenda de Estados</w:t>
      </w:r>
    </w:p>
    <w:p w14:paraId="27D5C167" w14:textId="77777777" w:rsidR="00027FC2" w:rsidRPr="00027FC2" w:rsidRDefault="00027FC2" w:rsidP="00027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Libre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>: Habitaciones disponibles para nuevos huéspedes.</w:t>
      </w:r>
    </w:p>
    <w:p w14:paraId="4E69497C" w14:textId="77777777" w:rsidR="00027FC2" w:rsidRPr="00027FC2" w:rsidRDefault="00027FC2" w:rsidP="00027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Ocupada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>: Habitaciones actualmente ocupadas.</w:t>
      </w:r>
    </w:p>
    <w:p w14:paraId="3834F54F" w14:textId="77777777" w:rsidR="00027FC2" w:rsidRPr="00027FC2" w:rsidRDefault="00027FC2" w:rsidP="00027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Limpia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>: Habitaciones que han sido limpiadas y están listas para el próximo huésped.</w:t>
      </w:r>
    </w:p>
    <w:p w14:paraId="62B3BAAD" w14:textId="77777777" w:rsidR="00027FC2" w:rsidRPr="00027FC2" w:rsidRDefault="00027FC2" w:rsidP="00027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En mantenimiento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>: Habitaciones que no pueden ser ocupadas por reparaciones.</w:t>
      </w:r>
    </w:p>
    <w:p w14:paraId="240D7D07" w14:textId="77777777" w:rsidR="00027FC2" w:rsidRPr="00027FC2" w:rsidRDefault="00027FC2" w:rsidP="00027F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Resumen Diario</w:t>
      </w:r>
    </w:p>
    <w:p w14:paraId="34824AE3" w14:textId="77777777" w:rsidR="00027FC2" w:rsidRPr="00027FC2" w:rsidRDefault="00027FC2" w:rsidP="00027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Total de Habitaciones: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</w:t>
      </w:r>
    </w:p>
    <w:p w14:paraId="057FBC09" w14:textId="77777777" w:rsidR="00027FC2" w:rsidRPr="00027FC2" w:rsidRDefault="00027FC2" w:rsidP="00027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Habitaciones Ocupadas: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</w:t>
      </w:r>
    </w:p>
    <w:p w14:paraId="105D6962" w14:textId="77777777" w:rsidR="00027FC2" w:rsidRPr="00027FC2" w:rsidRDefault="00027FC2" w:rsidP="00027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Habitaciones Libres: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</w:t>
      </w:r>
    </w:p>
    <w:p w14:paraId="10A87564" w14:textId="2D977284" w:rsidR="00E24438" w:rsidRPr="00027FC2" w:rsidRDefault="00027FC2" w:rsidP="004708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027FC2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Habitaciones en Mantenimiento:</w:t>
      </w:r>
      <w:r w:rsidRPr="00027FC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____</w:t>
      </w:r>
    </w:p>
    <w:sectPr w:rsidR="00E24438" w:rsidRPr="0002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EE4"/>
    <w:multiLevelType w:val="multilevel"/>
    <w:tmpl w:val="685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E16CA"/>
    <w:multiLevelType w:val="multilevel"/>
    <w:tmpl w:val="D67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C2"/>
    <w:rsid w:val="00027FC2"/>
    <w:rsid w:val="00E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828"/>
  <w15:chartTrackingRefBased/>
  <w15:docId w15:val="{64E1C97E-79EC-439E-8BE1-BCA4C4E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7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Ttulo4">
    <w:name w:val="heading 4"/>
    <w:basedOn w:val="Normal"/>
    <w:link w:val="Ttulo4Car"/>
    <w:uiPriority w:val="9"/>
    <w:qFormat/>
    <w:rsid w:val="00027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7FC2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Ttulo4Car">
    <w:name w:val="Título 4 Car"/>
    <w:basedOn w:val="Fuentedeprrafopredeter"/>
    <w:link w:val="Ttulo4"/>
    <w:uiPriority w:val="9"/>
    <w:rsid w:val="00027FC2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02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02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Yerbez</dc:creator>
  <cp:keywords/>
  <dc:description/>
  <cp:lastModifiedBy>Elias Yerbez</cp:lastModifiedBy>
  <cp:revision>1</cp:revision>
  <dcterms:created xsi:type="dcterms:W3CDTF">2024-09-26T18:05:00Z</dcterms:created>
  <dcterms:modified xsi:type="dcterms:W3CDTF">2024-09-26T18:07:00Z</dcterms:modified>
</cp:coreProperties>
</file>