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ADB9" w14:textId="77777777" w:rsidR="00465FA9" w:rsidRPr="00465FA9" w:rsidRDefault="00465FA9" w:rsidP="00465F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7"/>
          <w:szCs w:val="27"/>
          <w:lang w:eastAsia="es-VE"/>
        </w:rPr>
        <w:t>Formato de Registro de Huéspedes</w:t>
      </w:r>
    </w:p>
    <w:p w14:paraId="3B2077CF" w14:textId="77777777" w:rsidR="00465FA9" w:rsidRPr="00465FA9" w:rsidRDefault="00465FA9" w:rsidP="00465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Nombre del Hotel:</w:t>
      </w:r>
    </w:p>
    <w:p w14:paraId="67A125BA" w14:textId="77777777" w:rsidR="00465FA9" w:rsidRPr="00465FA9" w:rsidRDefault="00465FA9" w:rsidP="0046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7FAE22C2">
          <v:rect id="_x0000_i1025" style="width:0;height:1.5pt" o:hralign="center" o:hrstd="t" o:hr="t" fillcolor="#a0a0a0" stroked="f"/>
        </w:pict>
      </w:r>
    </w:p>
    <w:p w14:paraId="2C312F22" w14:textId="77777777" w:rsidR="00465FA9" w:rsidRPr="00465FA9" w:rsidRDefault="00465FA9" w:rsidP="00465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Fecha de Registro:</w:t>
      </w:r>
    </w:p>
    <w:p w14:paraId="75E9E7AA" w14:textId="77777777" w:rsidR="00465FA9" w:rsidRPr="00465FA9" w:rsidRDefault="00465FA9" w:rsidP="0046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567877C4">
          <v:rect id="_x0000_i1026" style="width:0;height:1.5pt" o:hralign="center" o:hrstd="t" o:hr="t" fillcolor="#a0a0a0" stroked="f"/>
        </w:pict>
      </w:r>
    </w:p>
    <w:p w14:paraId="29696D6E" w14:textId="77777777" w:rsidR="00465FA9" w:rsidRPr="00465FA9" w:rsidRDefault="00465FA9" w:rsidP="00465F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Información del Huésped</w:t>
      </w:r>
    </w:p>
    <w:p w14:paraId="4C97D46D" w14:textId="77777777" w:rsidR="00465FA9" w:rsidRPr="00465FA9" w:rsidRDefault="00465FA9" w:rsidP="00465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Nombre Completo:</w:t>
      </w:r>
    </w:p>
    <w:p w14:paraId="77BD2DAA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66978DD1">
          <v:rect id="_x0000_i1027" style="width:0;height:1.5pt" o:hralign="center" o:hrstd="t" o:hr="t" fillcolor="#a0a0a0" stroked="f"/>
        </w:pict>
      </w:r>
    </w:p>
    <w:p w14:paraId="2F8DCB52" w14:textId="77777777" w:rsidR="00465FA9" w:rsidRPr="00465FA9" w:rsidRDefault="00465FA9" w:rsidP="00465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Número de Identificación:</w:t>
      </w:r>
    </w:p>
    <w:p w14:paraId="6DBDC64D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5F286F2E">
          <v:rect id="_x0000_i1028" style="width:0;height:1.5pt" o:hralign="center" o:hrstd="t" o:hr="t" fillcolor="#a0a0a0" stroked="f"/>
        </w:pict>
      </w:r>
    </w:p>
    <w:p w14:paraId="246D7D0C" w14:textId="77777777" w:rsidR="00465FA9" w:rsidRPr="00465FA9" w:rsidRDefault="00465FA9" w:rsidP="00465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Nacionalidad:</w:t>
      </w:r>
    </w:p>
    <w:p w14:paraId="1762FF9E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2D3E12E6">
          <v:rect id="_x0000_i1029" style="width:0;height:1.5pt" o:hralign="center" o:hrstd="t" o:hr="t" fillcolor="#a0a0a0" stroked="f"/>
        </w:pict>
      </w:r>
    </w:p>
    <w:p w14:paraId="4BF50419" w14:textId="77777777" w:rsidR="00465FA9" w:rsidRPr="00465FA9" w:rsidRDefault="00465FA9" w:rsidP="00465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Teléfono:</w:t>
      </w:r>
    </w:p>
    <w:p w14:paraId="11AB19A9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4167DD91">
          <v:rect id="_x0000_i1030" style="width:0;height:1.5pt" o:hralign="center" o:hrstd="t" o:hr="t" fillcolor="#a0a0a0" stroked="f"/>
        </w:pict>
      </w:r>
    </w:p>
    <w:p w14:paraId="6C04356B" w14:textId="77777777" w:rsidR="00465FA9" w:rsidRPr="00465FA9" w:rsidRDefault="00465FA9" w:rsidP="00465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Correo Electrónico:</w:t>
      </w:r>
    </w:p>
    <w:p w14:paraId="78823F95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48ABDF9D">
          <v:rect id="_x0000_i1031" style="width:0;height:1.5pt" o:hralign="center" o:hrstd="t" o:hr="t" fillcolor="#a0a0a0" stroked="f"/>
        </w:pict>
      </w:r>
    </w:p>
    <w:p w14:paraId="37CE1EC1" w14:textId="77777777" w:rsidR="00465FA9" w:rsidRPr="00465FA9" w:rsidRDefault="00465FA9" w:rsidP="00465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Dirección:</w:t>
      </w:r>
    </w:p>
    <w:p w14:paraId="797EB40B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04AE5F02">
          <v:rect id="_x0000_i1032" style="width:0;height:1.5pt" o:hralign="center" o:hrstd="t" o:hr="t" fillcolor="#a0a0a0" stroked="f"/>
        </w:pict>
      </w:r>
    </w:p>
    <w:p w14:paraId="0CCDF359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307F8274">
          <v:rect id="_x0000_i1033" style="width:0;height:1.5pt" o:hralign="center" o:hrstd="t" o:hr="t" fillcolor="#a0a0a0" stroked="f"/>
        </w:pict>
      </w:r>
    </w:p>
    <w:p w14:paraId="53FD5FCB" w14:textId="77777777" w:rsidR="00465FA9" w:rsidRPr="00465FA9" w:rsidRDefault="00465FA9" w:rsidP="00465F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Detalles de la Reserva</w:t>
      </w:r>
    </w:p>
    <w:p w14:paraId="3A50CD02" w14:textId="77777777" w:rsidR="00465FA9" w:rsidRPr="00465FA9" w:rsidRDefault="00465FA9" w:rsidP="00465F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Número de Habitación:</w:t>
      </w:r>
    </w:p>
    <w:p w14:paraId="48D58C89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26BC74DC">
          <v:rect id="_x0000_i1034" style="width:0;height:1.5pt" o:hralign="center" o:hrstd="t" o:hr="t" fillcolor="#a0a0a0" stroked="f"/>
        </w:pict>
      </w:r>
    </w:p>
    <w:p w14:paraId="437D3032" w14:textId="77777777" w:rsidR="00465FA9" w:rsidRPr="00465FA9" w:rsidRDefault="00465FA9" w:rsidP="00465F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Fecha de Llegada:</w:t>
      </w:r>
    </w:p>
    <w:p w14:paraId="34AED27E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lastRenderedPageBreak/>
        <w:pict w14:anchorId="26DBD1CC">
          <v:rect id="_x0000_i1035" style="width:0;height:1.5pt" o:hralign="center" o:hrstd="t" o:hr="t" fillcolor="#a0a0a0" stroked="f"/>
        </w:pict>
      </w:r>
    </w:p>
    <w:p w14:paraId="31CE0DEE" w14:textId="77777777" w:rsidR="00465FA9" w:rsidRPr="00465FA9" w:rsidRDefault="00465FA9" w:rsidP="00465F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Fecha de Salida:</w:t>
      </w:r>
    </w:p>
    <w:p w14:paraId="48F93B5A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5A0C4996">
          <v:rect id="_x0000_i1036" style="width:0;height:1.5pt" o:hralign="center" o:hrstd="t" o:hr="t" fillcolor="#a0a0a0" stroked="f"/>
        </w:pict>
      </w:r>
    </w:p>
    <w:p w14:paraId="1C66C802" w14:textId="77777777" w:rsidR="00465FA9" w:rsidRPr="00465FA9" w:rsidRDefault="00465FA9" w:rsidP="00465F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Número de Noches:</w:t>
      </w:r>
    </w:p>
    <w:p w14:paraId="2E13C62D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246FEE77">
          <v:rect id="_x0000_i1037" style="width:0;height:1.5pt" o:hralign="center" o:hrstd="t" o:hr="t" fillcolor="#a0a0a0" stroked="f"/>
        </w:pict>
      </w:r>
    </w:p>
    <w:p w14:paraId="47A670D5" w14:textId="77777777" w:rsidR="00465FA9" w:rsidRPr="00465FA9" w:rsidRDefault="00465FA9" w:rsidP="00465F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Número de Personas:</w:t>
      </w:r>
    </w:p>
    <w:p w14:paraId="574375F7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751BFF14">
          <v:rect id="_x0000_i1038" style="width:0;height:1.5pt" o:hralign="center" o:hrstd="t" o:hr="t" fillcolor="#a0a0a0" stroked="f"/>
        </w:pict>
      </w:r>
    </w:p>
    <w:p w14:paraId="521175B9" w14:textId="77777777" w:rsidR="00465FA9" w:rsidRPr="00465FA9" w:rsidRDefault="00465FA9" w:rsidP="00465F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Tipo de Habitación:</w:t>
      </w:r>
    </w:p>
    <w:p w14:paraId="02DE10C1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4E1596C7">
          <v:rect id="_x0000_i1039" style="width:0;height:1.5pt" o:hralign="center" o:hrstd="t" o:hr="t" fillcolor="#a0a0a0" stroked="f"/>
        </w:pict>
      </w:r>
    </w:p>
    <w:p w14:paraId="1C3567B9" w14:textId="77777777" w:rsidR="00465FA9" w:rsidRPr="00465FA9" w:rsidRDefault="00465FA9" w:rsidP="00465F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Métodos de Pago</w:t>
      </w:r>
    </w:p>
    <w:p w14:paraId="47D8F31C" w14:textId="1996FE0B" w:rsidR="00465FA9" w:rsidRPr="00465FA9" w:rsidRDefault="00465FA9" w:rsidP="00465F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Método de Pago:</w:t>
      </w: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465FA9">
        <w:rPr>
          <w:rFonts w:ascii="Segoe UI Symbol" w:eastAsia="Times New Roman" w:hAnsi="Segoe UI Symbol" w:cs="Segoe UI Symbol"/>
          <w:sz w:val="24"/>
          <w:szCs w:val="24"/>
          <w:lang w:eastAsia="es-VE"/>
        </w:rPr>
        <w:t>☐</w:t>
      </w: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Efectivo</w:t>
      </w: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465FA9">
        <w:rPr>
          <w:rFonts w:ascii="Segoe UI Symbol" w:eastAsia="Times New Roman" w:hAnsi="Segoe UI Symbol" w:cs="Segoe UI Symbol"/>
          <w:sz w:val="24"/>
          <w:szCs w:val="24"/>
          <w:lang w:eastAsia="es-VE"/>
        </w:rPr>
        <w:t>☐</w:t>
      </w: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Tarjeta de Crédito</w:t>
      </w: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465FA9">
        <w:rPr>
          <w:rFonts w:ascii="Segoe UI Symbol" w:eastAsia="Times New Roman" w:hAnsi="Segoe UI Symbol" w:cs="Segoe UI Symbol"/>
          <w:sz w:val="24"/>
          <w:szCs w:val="24"/>
          <w:lang w:eastAsia="es-VE"/>
        </w:rPr>
        <w:t>☐</w:t>
      </w: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Transferencia Bancaria</w:t>
      </w:r>
    </w:p>
    <w:p w14:paraId="68F34DEA" w14:textId="77777777" w:rsidR="00465FA9" w:rsidRPr="00465FA9" w:rsidRDefault="00465FA9" w:rsidP="00465F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Número de Tarjeta de Crédito:</w:t>
      </w:r>
    </w:p>
    <w:p w14:paraId="5900F48E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2D463B84">
          <v:rect id="_x0000_i1040" style="width:0;height:1.5pt" o:hralign="center" o:hrstd="t" o:hr="t" fillcolor="#a0a0a0" stroked="f"/>
        </w:pict>
      </w:r>
    </w:p>
    <w:p w14:paraId="14B2D0AB" w14:textId="77777777" w:rsidR="00465FA9" w:rsidRPr="00465FA9" w:rsidRDefault="00465FA9" w:rsidP="00465F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t>(Si aplica)</w:t>
      </w:r>
    </w:p>
    <w:p w14:paraId="2AFBE4DF" w14:textId="77777777" w:rsidR="00465FA9" w:rsidRPr="00465FA9" w:rsidRDefault="00465FA9" w:rsidP="00465F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Nombre del Titular de la Tarjeta:</w:t>
      </w:r>
    </w:p>
    <w:p w14:paraId="1C88140F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7A660E04">
          <v:rect id="_x0000_i1041" style="width:0;height:1.5pt" o:hralign="center" o:hrstd="t" o:hr="t" fillcolor="#a0a0a0" stroked="f"/>
        </w:pict>
      </w:r>
    </w:p>
    <w:p w14:paraId="2B763D25" w14:textId="77777777" w:rsidR="00465FA9" w:rsidRPr="00465FA9" w:rsidRDefault="00465FA9" w:rsidP="00465F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Fecha de Vencimiento:</w:t>
      </w:r>
    </w:p>
    <w:p w14:paraId="72148908" w14:textId="77777777" w:rsidR="00465FA9" w:rsidRPr="00465FA9" w:rsidRDefault="00465FA9" w:rsidP="00465FA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3834B234">
          <v:rect id="_x0000_i1042" style="width:0;height:1.5pt" o:hralign="center" o:hrstd="t" o:hr="t" fillcolor="#a0a0a0" stroked="f"/>
        </w:pict>
      </w:r>
    </w:p>
    <w:p w14:paraId="18D9FAE2" w14:textId="77777777" w:rsidR="00465FA9" w:rsidRPr="00465FA9" w:rsidRDefault="00465FA9" w:rsidP="00465F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Observaciones</w:t>
      </w:r>
    </w:p>
    <w:p w14:paraId="7D7A770E" w14:textId="77777777" w:rsidR="00465FA9" w:rsidRPr="00465FA9" w:rsidRDefault="00465FA9" w:rsidP="0046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58A54D61">
          <v:rect id="_x0000_i1043" style="width:0;height:1.5pt" o:hralign="center" o:hrstd="t" o:hr="t" fillcolor="#a0a0a0" stroked="f"/>
        </w:pict>
      </w:r>
    </w:p>
    <w:p w14:paraId="5E3654D0" w14:textId="77777777" w:rsidR="00465FA9" w:rsidRPr="00465FA9" w:rsidRDefault="00465FA9" w:rsidP="0046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58966FEF">
          <v:rect id="_x0000_i1044" style="width:0;height:1.5pt" o:hralign="center" o:hrstd="t" o:hr="t" fillcolor="#a0a0a0" stroked="f"/>
        </w:pict>
      </w:r>
    </w:p>
    <w:p w14:paraId="65608BCC" w14:textId="77777777" w:rsidR="00465FA9" w:rsidRPr="00465FA9" w:rsidRDefault="00465FA9" w:rsidP="0046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1E50FAAB">
          <v:rect id="_x0000_i1045" style="width:0;height:1.5pt" o:hralign="center" o:hrstd="t" o:hr="t" fillcolor="#a0a0a0" stroked="f"/>
        </w:pict>
      </w:r>
    </w:p>
    <w:p w14:paraId="43E001F4" w14:textId="77777777" w:rsidR="00465FA9" w:rsidRPr="00465FA9" w:rsidRDefault="00465FA9" w:rsidP="00465F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Firma del Huésped</w:t>
      </w:r>
    </w:p>
    <w:p w14:paraId="03B7B640" w14:textId="77777777" w:rsidR="00465FA9" w:rsidRPr="00465FA9" w:rsidRDefault="00465FA9" w:rsidP="0046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lastRenderedPageBreak/>
        <w:pict w14:anchorId="23AD399B">
          <v:rect id="_x0000_i1046" style="width:0;height:1.5pt" o:hralign="center" o:hrstd="t" o:hr="t" fillcolor="#a0a0a0" stroked="f"/>
        </w:pict>
      </w:r>
    </w:p>
    <w:p w14:paraId="30213CA0" w14:textId="2DF48B76" w:rsidR="00EA6B62" w:rsidRPr="00465FA9" w:rsidRDefault="00465FA9" w:rsidP="00465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465FA9">
        <w:rPr>
          <w:rFonts w:ascii="Times New Roman" w:eastAsia="Times New Roman" w:hAnsi="Times New Roman" w:cs="Times New Roman"/>
          <w:sz w:val="24"/>
          <w:szCs w:val="24"/>
          <w:lang w:eastAsia="es-VE"/>
        </w:rPr>
        <w:t>(Firma)</w:t>
      </w:r>
    </w:p>
    <w:sectPr w:rsidR="00EA6B62" w:rsidRPr="00465F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82E9E"/>
    <w:multiLevelType w:val="multilevel"/>
    <w:tmpl w:val="263E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14DB2"/>
    <w:multiLevelType w:val="multilevel"/>
    <w:tmpl w:val="B618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945ED"/>
    <w:multiLevelType w:val="multilevel"/>
    <w:tmpl w:val="B63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A9"/>
    <w:rsid w:val="00465FA9"/>
    <w:rsid w:val="00E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D581"/>
  <w15:chartTrackingRefBased/>
  <w15:docId w15:val="{5EB70984-24AC-47D0-8BE5-759C77C7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65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paragraph" w:styleId="Ttulo4">
    <w:name w:val="heading 4"/>
    <w:basedOn w:val="Normal"/>
    <w:link w:val="Ttulo4Car"/>
    <w:uiPriority w:val="9"/>
    <w:qFormat/>
    <w:rsid w:val="00465F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65FA9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customStyle="1" w:styleId="Ttulo4Car">
    <w:name w:val="Título 4 Car"/>
    <w:basedOn w:val="Fuentedeprrafopredeter"/>
    <w:link w:val="Ttulo4"/>
    <w:uiPriority w:val="9"/>
    <w:rsid w:val="00465FA9"/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46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465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Yerbez</dc:creator>
  <cp:keywords/>
  <dc:description/>
  <cp:lastModifiedBy>Elias Yerbez</cp:lastModifiedBy>
  <cp:revision>1</cp:revision>
  <dcterms:created xsi:type="dcterms:W3CDTF">2024-09-26T17:44:00Z</dcterms:created>
  <dcterms:modified xsi:type="dcterms:W3CDTF">2024-09-26T17:45:00Z</dcterms:modified>
</cp:coreProperties>
</file>